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E398B" w14:textId="4FC66356" w:rsidR="0037398C" w:rsidRDefault="0037398C" w:rsidP="0037398C">
      <w:pPr>
        <w:jc w:val="center"/>
      </w:pPr>
      <w:bookmarkStart w:id="0" w:name="_GoBack"/>
      <w:bookmarkEnd w:id="0"/>
      <w:r>
        <w:t>My Favorite …</w:t>
      </w:r>
    </w:p>
    <w:p w14:paraId="2A3B827B" w14:textId="77777777" w:rsidR="0037398C" w:rsidRDefault="0037398C"/>
    <w:p w14:paraId="11BFDA0C" w14:textId="08DDC1B9" w:rsidR="002540FB" w:rsidRDefault="001B03F2" w:rsidP="0037398C">
      <w:pPr>
        <w:ind w:firstLine="720"/>
      </w:pPr>
      <w:r>
        <w:t xml:space="preserve">My favorite (place, hobby, </w:t>
      </w:r>
      <w:proofErr w:type="gramStart"/>
      <w:r>
        <w:t>teacher</w:t>
      </w:r>
      <w:proofErr w:type="gramEnd"/>
      <w:r>
        <w:t xml:space="preserve">) is _______________________________. </w:t>
      </w:r>
      <w:r w:rsidRPr="0037398C">
        <w:rPr>
          <w:highlight w:val="yellow"/>
        </w:rPr>
        <w:t>One reason I like this (place, hobby, teacher) is _________________________________________________.</w:t>
      </w:r>
      <w:r>
        <w:t xml:space="preserve"> </w:t>
      </w:r>
      <w:r w:rsidRPr="0037398C">
        <w:rPr>
          <w:highlight w:val="green"/>
        </w:rPr>
        <w:t xml:space="preserve">Another reason I like this (place, hobby, teacher) is </w:t>
      </w:r>
      <w:r w:rsidRPr="00B6778D">
        <w:rPr>
          <w:highlight w:val="cyan"/>
        </w:rPr>
        <w:t xml:space="preserve">_______________________________________________. </w:t>
      </w:r>
      <w:r w:rsidR="0037398C" w:rsidRPr="00B6778D">
        <w:rPr>
          <w:highlight w:val="cyan"/>
        </w:rPr>
        <w:t>A third reason I like this ____________________________________.</w:t>
      </w:r>
      <w:r w:rsidR="0037398C">
        <w:t xml:space="preserve"> </w:t>
      </w:r>
      <w:r>
        <w:t>These are just some of the reasons ________________________________________ is my favorite (place, hobby, teacher).</w:t>
      </w:r>
    </w:p>
    <w:p w14:paraId="081CBD3A" w14:textId="77777777" w:rsidR="001B03F2" w:rsidRDefault="001B03F2"/>
    <w:p w14:paraId="51941CC1" w14:textId="77777777" w:rsidR="001B03F2" w:rsidRDefault="001B03F2">
      <w:r>
        <w:tab/>
      </w:r>
      <w:r w:rsidRPr="0037398C">
        <w:rPr>
          <w:highlight w:val="yellow"/>
        </w:rPr>
        <w:t>The main reason I like ______________________________________ is because ______________________________. One special part of that is ____________________________________________________. Another special part is ______________________________________________________________________.</w:t>
      </w:r>
    </w:p>
    <w:p w14:paraId="3A200B47" w14:textId="77777777" w:rsidR="001B03F2" w:rsidRDefault="001B03F2"/>
    <w:p w14:paraId="7A5D8399" w14:textId="77777777" w:rsidR="001B03F2" w:rsidRDefault="001B03F2">
      <w:r>
        <w:tab/>
      </w:r>
      <w:r w:rsidRPr="0037398C">
        <w:rPr>
          <w:highlight w:val="green"/>
        </w:rPr>
        <w:t>Another reason I like ________________________________________ is because _______________________________________________________________. One special part of that is ___________________________________________________________________________. Another special part is _____________________________________________________________________.</w:t>
      </w:r>
    </w:p>
    <w:p w14:paraId="4C41E400" w14:textId="0D0F6D1E" w:rsidR="0037398C" w:rsidRDefault="0037398C"/>
    <w:p w14:paraId="3A9B72DF" w14:textId="5B3D99A0" w:rsidR="0037398C" w:rsidRDefault="0037398C" w:rsidP="0037398C">
      <w:pPr>
        <w:ind w:firstLine="720"/>
      </w:pPr>
      <w:r w:rsidRPr="00B6778D">
        <w:rPr>
          <w:highlight w:val="cyan"/>
        </w:rPr>
        <w:t>A final reason I like ________________________________________ is because _______________________________________________________________. One special part of that is ___________________________________________________________________________. Another special part is _____________________________________________________________________.</w:t>
      </w:r>
    </w:p>
    <w:p w14:paraId="708E787E" w14:textId="77777777" w:rsidR="001B03F2" w:rsidRDefault="001B03F2"/>
    <w:p w14:paraId="1BB903BD" w14:textId="77777777" w:rsidR="00B6778D" w:rsidRDefault="001B03F2" w:rsidP="00B6778D">
      <w:r>
        <w:tab/>
        <w:t xml:space="preserve">These are just a few of the reasons _________________________________________________ </w:t>
      </w:r>
      <w:proofErr w:type="gramStart"/>
      <w:r>
        <w:t>is</w:t>
      </w:r>
      <w:proofErr w:type="gramEnd"/>
      <w:r>
        <w:t xml:space="preserve"> my favorite (place, hobby, teacher). </w:t>
      </w:r>
      <w:r w:rsidRPr="00B6778D">
        <w:rPr>
          <w:highlight w:val="yellow"/>
        </w:rPr>
        <w:t>As I have stated, I like _________________________________ because __________________________________________.</w:t>
      </w:r>
      <w:r>
        <w:t xml:space="preserve"> </w:t>
      </w:r>
      <w:r w:rsidRPr="00B6778D">
        <w:rPr>
          <w:highlight w:val="green"/>
        </w:rPr>
        <w:t>I also like</w:t>
      </w:r>
      <w:r w:rsidR="0037398C" w:rsidRPr="00B6778D">
        <w:rPr>
          <w:highlight w:val="green"/>
        </w:rPr>
        <w:t xml:space="preserve"> ___________________________</w:t>
      </w:r>
      <w:r w:rsidRPr="00B6778D">
        <w:rPr>
          <w:highlight w:val="green"/>
        </w:rPr>
        <w:t xml:space="preserve"> because __________________________________________.</w:t>
      </w:r>
      <w:r>
        <w:t xml:space="preserve"> </w:t>
      </w:r>
      <w:r w:rsidR="00B6778D" w:rsidRPr="00B6778D">
        <w:rPr>
          <w:highlight w:val="cyan"/>
        </w:rPr>
        <w:t>I also like ___________________________ because __________________________________________.</w:t>
      </w:r>
      <w:r w:rsidR="00B6778D">
        <w:t xml:space="preserve"> </w:t>
      </w:r>
    </w:p>
    <w:p w14:paraId="24B179FA" w14:textId="332378ED" w:rsidR="001B03F2" w:rsidRDefault="001B03F2"/>
    <w:sectPr w:rsidR="001B0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F2"/>
    <w:rsid w:val="001B03F2"/>
    <w:rsid w:val="002540FB"/>
    <w:rsid w:val="0037398C"/>
    <w:rsid w:val="00A90C56"/>
    <w:rsid w:val="00B6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CA01"/>
  <w15:chartTrackingRefBased/>
  <w15:docId w15:val="{22BE876F-9D4B-4B75-9194-DEBECAD1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Martelli</dc:creator>
  <cp:keywords/>
  <dc:description/>
  <cp:lastModifiedBy>Doretta Martelli</cp:lastModifiedBy>
  <cp:revision>2</cp:revision>
  <dcterms:created xsi:type="dcterms:W3CDTF">2017-09-11T20:26:00Z</dcterms:created>
  <dcterms:modified xsi:type="dcterms:W3CDTF">2017-09-11T20:26:00Z</dcterms:modified>
</cp:coreProperties>
</file>